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4BEB9" w14:textId="02B690E4" w:rsidR="00443793" w:rsidRPr="009C194A" w:rsidRDefault="00D74CF5" w:rsidP="00A90D37">
      <w:pPr>
        <w:pStyle w:val="yiv6096549090msonormal3"/>
        <w:shd w:val="clear" w:color="auto" w:fill="FFFFFF"/>
      </w:pPr>
      <w:r>
        <w:t>THIS TEMPLATE CAN BE TAILORED FOR YOUR LOCAL PAPER OR NEXTDOOR</w:t>
      </w:r>
      <w:r w:rsidR="00F45F06">
        <w:t>.</w:t>
      </w:r>
      <w:r>
        <w:t xml:space="preserve"> (</w:t>
      </w:r>
      <w:r w:rsidR="00F45F06">
        <w:t>I</w:t>
      </w:r>
      <w:r>
        <w:t xml:space="preserve">f submitting as a letter-to-the-editor check out Project Coyote’s tips and tools for submitting LTEs </w:t>
      </w:r>
      <w:hyperlink r:id="rId4" w:history="1">
        <w:r w:rsidRPr="00E041D4">
          <w:rPr>
            <w:rStyle w:val="Hyperlink"/>
          </w:rPr>
          <w:t>here</w:t>
        </w:r>
      </w:hyperlink>
      <w:r w:rsidR="00E041D4">
        <w:t>.</w:t>
      </w:r>
      <w:r>
        <w:t>)</w:t>
      </w:r>
      <w:r>
        <w:br/>
      </w:r>
      <w:r>
        <w:br/>
      </w:r>
      <w:r w:rsidR="00504BDA" w:rsidRPr="009C194A">
        <w:t>To the Editor</w:t>
      </w:r>
      <w:r w:rsidR="00443793" w:rsidRPr="009C194A">
        <w:t>:</w:t>
      </w:r>
    </w:p>
    <w:p w14:paraId="2875C70E" w14:textId="776DA158" w:rsidR="00A90D37" w:rsidRPr="009C194A" w:rsidRDefault="00443793" w:rsidP="00A90D37">
      <w:pPr>
        <w:pStyle w:val="yiv6096549090msonormal3"/>
        <w:shd w:val="clear" w:color="auto" w:fill="FFFFFF"/>
      </w:pPr>
      <w:r w:rsidRPr="009C194A">
        <w:t>W</w:t>
      </w:r>
      <w:r w:rsidR="00A90D37" w:rsidRPr="009C194A">
        <w:t xml:space="preserve">e can all expect </w:t>
      </w:r>
      <w:r w:rsidR="00F71B4D">
        <w:t>to see</w:t>
      </w:r>
      <w:r w:rsidR="00A90D37" w:rsidRPr="009C194A">
        <w:t xml:space="preserve"> </w:t>
      </w:r>
      <w:r w:rsidR="00F71B4D">
        <w:t>wild animals, including coyotes,</w:t>
      </w:r>
      <w:r w:rsidR="00A90D37" w:rsidRPr="009C194A">
        <w:t xml:space="preserve"> in our open spaces, </w:t>
      </w:r>
      <w:r w:rsidR="0026170F">
        <w:t xml:space="preserve">parks and </w:t>
      </w:r>
      <w:r w:rsidR="00A90D37" w:rsidRPr="009C194A">
        <w:t>cities</w:t>
      </w:r>
      <w:r w:rsidR="00F71B4D">
        <w:t>.</w:t>
      </w:r>
      <w:r w:rsidR="00A90D37" w:rsidRPr="009C194A">
        <w:t xml:space="preserve"> It is </w:t>
      </w:r>
      <w:r w:rsidR="00F71B4D">
        <w:t xml:space="preserve">now </w:t>
      </w:r>
      <w:r w:rsidR="00A90D37" w:rsidRPr="009C194A">
        <w:t xml:space="preserve">common </w:t>
      </w:r>
      <w:r w:rsidR="00F71B4D">
        <w:t xml:space="preserve">and normal </w:t>
      </w:r>
      <w:r w:rsidR="00A90D37" w:rsidRPr="009C194A">
        <w:t xml:space="preserve">to see them during </w:t>
      </w:r>
      <w:r w:rsidR="00F71B4D">
        <w:t xml:space="preserve">either </w:t>
      </w:r>
      <w:r w:rsidR="00A90D37" w:rsidRPr="009C194A">
        <w:t xml:space="preserve">the day </w:t>
      </w:r>
      <w:r w:rsidR="00F71B4D">
        <w:t>or</w:t>
      </w:r>
      <w:r w:rsidR="00F71B4D" w:rsidRPr="009C194A">
        <w:t xml:space="preserve"> </w:t>
      </w:r>
      <w:r w:rsidR="00A90D37" w:rsidRPr="009C194A">
        <w:t>night.  </w:t>
      </w:r>
    </w:p>
    <w:p w14:paraId="496223B3" w14:textId="78804BBC" w:rsidR="00A90D37" w:rsidRPr="009C194A" w:rsidRDefault="00A90D37" w:rsidP="00A90D37">
      <w:pPr>
        <w:pStyle w:val="yiv6096549090msonormal3"/>
        <w:shd w:val="clear" w:color="auto" w:fill="FFFFFF"/>
      </w:pPr>
      <w:r w:rsidRPr="009C194A">
        <w:t>Coyotes are vocal when greeting family members and when reinforcing territory. Like most other wildlife, they don't vocalize when hunting so as not to attract competition. Coyotes are omnivorous</w:t>
      </w:r>
      <w:r w:rsidR="00443793" w:rsidRPr="009C194A">
        <w:t>,</w:t>
      </w:r>
      <w:r w:rsidRPr="009C194A">
        <w:t xml:space="preserve"> eating mostly rodents and rabbits, </w:t>
      </w:r>
      <w:r w:rsidR="00F71B4D">
        <w:t>but</w:t>
      </w:r>
      <w:r w:rsidR="00F71B4D" w:rsidRPr="009C194A">
        <w:t xml:space="preserve"> </w:t>
      </w:r>
      <w:r w:rsidRPr="009C194A">
        <w:t>also fruit</w:t>
      </w:r>
      <w:r w:rsidR="00F71B4D">
        <w:t>,</w:t>
      </w:r>
      <w:r w:rsidRPr="009C194A">
        <w:t xml:space="preserve"> </w:t>
      </w:r>
      <w:r w:rsidR="00564220">
        <w:t>insects, vegetation,</w:t>
      </w:r>
      <w:r w:rsidRPr="009C194A">
        <w:t xml:space="preserve"> and carrion.  </w:t>
      </w:r>
    </w:p>
    <w:p w14:paraId="55006C08" w14:textId="13AE1422" w:rsidR="00A90D37" w:rsidRPr="009C194A" w:rsidRDefault="00A90D37" w:rsidP="00A90D37">
      <w:pPr>
        <w:pStyle w:val="yiv6096549090msonormal3"/>
        <w:shd w:val="clear" w:color="auto" w:fill="FFFFFF"/>
      </w:pPr>
      <w:r w:rsidRPr="009C194A">
        <w:t xml:space="preserve">Urban studies in both Chicago and </w:t>
      </w:r>
      <w:r w:rsidR="0017554A" w:rsidRPr="009C194A">
        <w:t>Los Angeles</w:t>
      </w:r>
      <w:r w:rsidRPr="009C194A">
        <w:t xml:space="preserve"> show </w:t>
      </w:r>
      <w:r w:rsidR="00F71B4D">
        <w:t xml:space="preserve">that </w:t>
      </w:r>
      <w:r w:rsidRPr="009C194A">
        <w:t xml:space="preserve">less than 1% of a coyotes’ diet </w:t>
      </w:r>
      <w:r w:rsidR="00F71B4D">
        <w:t>is</w:t>
      </w:r>
      <w:r w:rsidRPr="009C194A">
        <w:t xml:space="preserve"> domestic cat</w:t>
      </w:r>
      <w:r w:rsidR="00F71B4D">
        <w:t>.</w:t>
      </w:r>
      <w:r w:rsidRPr="009C194A">
        <w:t xml:space="preserve"> </w:t>
      </w:r>
      <w:r w:rsidR="00F71B4D">
        <w:t>However</w:t>
      </w:r>
      <w:r w:rsidRPr="009C194A">
        <w:t>, a coyote doesn't know the difference between a cat and a rabbit, so it's best to supervise pets at all times. </w:t>
      </w:r>
    </w:p>
    <w:p w14:paraId="0C3D5F3A" w14:textId="7B75EFD2" w:rsidR="00A90D37" w:rsidRPr="009C194A" w:rsidRDefault="00A90D37" w:rsidP="00A90D37">
      <w:pPr>
        <w:pStyle w:val="yiv6096549090msonormal3"/>
        <w:shd w:val="clear" w:color="auto" w:fill="FFFFFF"/>
      </w:pPr>
      <w:r w:rsidRPr="009C194A">
        <w:t>To be 100% sure that no harm comes to our small domestic animals</w:t>
      </w:r>
      <w:r w:rsidR="0017554A" w:rsidRPr="009C194A">
        <w:t>—</w:t>
      </w:r>
      <w:r w:rsidRPr="009C194A">
        <w:t>from all manner of dangers, including cars, poisons, entrapment and coyotes/dogs/bobcats/owls</w:t>
      </w:r>
      <w:r w:rsidR="0017554A" w:rsidRPr="009C194A">
        <w:t>—</w:t>
      </w:r>
      <w:r w:rsidRPr="009C194A">
        <w:t xml:space="preserve">we need to supervise them </w:t>
      </w:r>
      <w:r w:rsidR="0026170F">
        <w:t>carefully.</w:t>
      </w:r>
    </w:p>
    <w:p w14:paraId="297AF243" w14:textId="2286623E" w:rsidR="00A90D37" w:rsidRPr="009C194A" w:rsidRDefault="00A90D37" w:rsidP="00A90D37">
      <w:pPr>
        <w:pStyle w:val="yiv6096549090msonormal3"/>
        <w:shd w:val="clear" w:color="auto" w:fill="FFFFFF"/>
      </w:pPr>
      <w:r w:rsidRPr="009C194A">
        <w:t>That said, coyotes near human development are most likely encountered between dusk and early morning. </w:t>
      </w:r>
      <w:r w:rsidR="008611D3">
        <w:t>J</w:t>
      </w:r>
      <w:r w:rsidRPr="009C194A">
        <w:t>uvenile coyotes</w:t>
      </w:r>
      <w:r w:rsidR="008611D3">
        <w:t xml:space="preserve"> </w:t>
      </w:r>
      <w:r w:rsidRPr="009C194A">
        <w:t>dispers</w:t>
      </w:r>
      <w:r w:rsidR="008611D3">
        <w:t>e in the fall (seeking mates and territory)</w:t>
      </w:r>
      <w:r w:rsidR="0017554A" w:rsidRPr="009C194A">
        <w:t>, so</w:t>
      </w:r>
      <w:r w:rsidRPr="009C194A">
        <w:t xml:space="preserve"> spotting them at any time </w:t>
      </w:r>
      <w:r w:rsidR="0017554A" w:rsidRPr="009C194A">
        <w:t xml:space="preserve">of the day </w:t>
      </w:r>
      <w:r w:rsidRPr="009C194A">
        <w:t xml:space="preserve">is </w:t>
      </w:r>
      <w:r w:rsidR="0017554A" w:rsidRPr="009C194A">
        <w:t>not unusual. </w:t>
      </w:r>
      <w:r w:rsidR="0026170F">
        <w:t>However, j</w:t>
      </w:r>
      <w:r w:rsidR="0026170F" w:rsidRPr="009C194A">
        <w:t xml:space="preserve">ust </w:t>
      </w:r>
      <w:r w:rsidRPr="009C194A">
        <w:t xml:space="preserve">because we don't see them often doesn't mean that they aren't </w:t>
      </w:r>
      <w:r w:rsidR="0017554A" w:rsidRPr="009C194A">
        <w:t>around</w:t>
      </w:r>
      <w:r w:rsidRPr="009C194A">
        <w:t xml:space="preserve">. What a coyote does best is stay out of our way.  </w:t>
      </w:r>
    </w:p>
    <w:p w14:paraId="6CACC509" w14:textId="18739FB8" w:rsidR="00A90D37" w:rsidRPr="009C194A" w:rsidRDefault="0026170F" w:rsidP="00A90D37">
      <w:pPr>
        <w:pStyle w:val="yiv6096549090msonormal3"/>
        <w:shd w:val="clear" w:color="auto" w:fill="FFFFFF"/>
      </w:pPr>
      <w:r w:rsidRPr="009C194A">
        <w:t>Here</w:t>
      </w:r>
      <w:r>
        <w:t xml:space="preserve"> is</w:t>
      </w:r>
      <w:r w:rsidRPr="009C194A">
        <w:t xml:space="preserve"> </w:t>
      </w:r>
      <w:r w:rsidR="00A90D37" w:rsidRPr="009C194A">
        <w:t xml:space="preserve">the bad news: One coyote is killed every minute of every day in the U.S. What's their crime? Being seen. I think that most of us in </w:t>
      </w:r>
      <w:r w:rsidR="0017554A" w:rsidRPr="009C194A">
        <w:t>any</w:t>
      </w:r>
      <w:r w:rsidR="00A90D37" w:rsidRPr="009C194A">
        <w:t xml:space="preserve"> nature</w:t>
      </w:r>
      <w:r w:rsidR="0017554A" w:rsidRPr="009C194A">
        <w:t>-</w:t>
      </w:r>
      <w:r w:rsidR="00A90D37" w:rsidRPr="009C194A">
        <w:t xml:space="preserve">appreciating part of the country would agree that to kill a beautiful animal because they dare to be seen is the real crime.  </w:t>
      </w:r>
    </w:p>
    <w:p w14:paraId="3B0FDC29" w14:textId="6FA40C2A" w:rsidR="00A90D37" w:rsidRPr="009C194A" w:rsidRDefault="0017554A" w:rsidP="00A90D37">
      <w:pPr>
        <w:pStyle w:val="yiv6096549090msonormal3"/>
        <w:shd w:val="clear" w:color="auto" w:fill="FFFFFF"/>
      </w:pPr>
      <w:r w:rsidRPr="009C194A">
        <w:t>Check</w:t>
      </w:r>
      <w:r w:rsidR="00A90D37" w:rsidRPr="009C194A">
        <w:t xml:space="preserve"> out why </w:t>
      </w:r>
      <w:r w:rsidR="0040263D" w:rsidRPr="009C194A">
        <w:t xml:space="preserve">relocating </w:t>
      </w:r>
      <w:r w:rsidR="0026170F">
        <w:t xml:space="preserve">coyotes </w:t>
      </w:r>
      <w:r w:rsidRPr="009C194A">
        <w:t xml:space="preserve">is not a viable solution </w:t>
      </w:r>
      <w:r w:rsidR="00EA3EC8" w:rsidRPr="009C194A">
        <w:t xml:space="preserve">(and, in fact, </w:t>
      </w:r>
      <w:r w:rsidR="0026170F">
        <w:t>is</w:t>
      </w:r>
      <w:r w:rsidR="0026170F" w:rsidRPr="009C194A">
        <w:t xml:space="preserve"> </w:t>
      </w:r>
      <w:r w:rsidR="00EA3EC8" w:rsidRPr="009C194A">
        <w:t xml:space="preserve">illegal in </w:t>
      </w:r>
      <w:r w:rsidR="00267087">
        <w:t>many states</w:t>
      </w:r>
      <w:r w:rsidR="00EA3EC8" w:rsidRPr="009C194A">
        <w:t>)</w:t>
      </w:r>
      <w:r w:rsidRPr="009C194A">
        <w:t>:</w:t>
      </w:r>
      <w:r w:rsidR="00A90D37" w:rsidRPr="009C194A">
        <w:t xml:space="preserve"> </w:t>
      </w:r>
      <w:hyperlink r:id="rId5" w:history="1">
        <w:r w:rsidR="00265E02" w:rsidRPr="009C194A">
          <w:rPr>
            <w:rStyle w:val="Hyperlink"/>
            <w:color w:val="auto"/>
          </w:rPr>
          <w:t>http://www.discoverwildcare.org/wildlife-resources/trapping-and-relocating-wildlife/</w:t>
        </w:r>
      </w:hyperlink>
      <w:r w:rsidR="00A90D37" w:rsidRPr="009C194A">
        <w:t>)</w:t>
      </w:r>
      <w:r w:rsidRPr="009C194A">
        <w:t>.</w:t>
      </w:r>
    </w:p>
    <w:p w14:paraId="6A7DEE54" w14:textId="03738945" w:rsidR="00A90D37" w:rsidRPr="009C194A" w:rsidRDefault="00A90D37" w:rsidP="00A90D37">
      <w:pPr>
        <w:pStyle w:val="yiv6096549090msonormal3"/>
        <w:shd w:val="clear" w:color="auto" w:fill="FFFFFF"/>
      </w:pPr>
      <w:r w:rsidRPr="009C194A">
        <w:t xml:space="preserve">The reality is </w:t>
      </w:r>
      <w:r w:rsidR="0026170F">
        <w:t xml:space="preserve">that </w:t>
      </w:r>
      <w:r w:rsidRPr="009C194A">
        <w:t xml:space="preserve">we have wild neighbors and we need to learn </w:t>
      </w:r>
      <w:r w:rsidR="0026170F">
        <w:t>how to coexist and reduce</w:t>
      </w:r>
      <w:r w:rsidRPr="009C194A">
        <w:t xml:space="preserve"> negative encounters.</w:t>
      </w:r>
    </w:p>
    <w:p w14:paraId="3CD33A7E" w14:textId="77777777" w:rsidR="00F8578B" w:rsidRDefault="00A90D37" w:rsidP="00A90D37">
      <w:pPr>
        <w:pStyle w:val="yiv6096549090msonormal3"/>
        <w:shd w:val="clear" w:color="auto" w:fill="FFFFFF"/>
      </w:pPr>
      <w:r w:rsidRPr="009C194A">
        <w:t xml:space="preserve">And </w:t>
      </w:r>
      <w:r w:rsidR="0026170F">
        <w:t xml:space="preserve">there is </w:t>
      </w:r>
      <w:r w:rsidRPr="009C194A">
        <w:t xml:space="preserve">good news: You can </w:t>
      </w:r>
      <w:r w:rsidR="00267087">
        <w:t xml:space="preserve">inform yourself </w:t>
      </w:r>
      <w:r w:rsidRPr="009C194A">
        <w:t>about coyote biology and behavior, seasonal expectations, coyote hazing and deterrents</w:t>
      </w:r>
      <w:r w:rsidR="0017554A" w:rsidRPr="009C194A">
        <w:t>,</w:t>
      </w:r>
      <w:r w:rsidRPr="009C194A">
        <w:t xml:space="preserve"> from Project Coyote. Find </w:t>
      </w:r>
      <w:r w:rsidR="0026170F">
        <w:t>the information</w:t>
      </w:r>
      <w:r w:rsidR="0026170F" w:rsidRPr="009C194A">
        <w:t xml:space="preserve"> </w:t>
      </w:r>
      <w:r w:rsidRPr="009C194A">
        <w:t xml:space="preserve">online at </w:t>
      </w:r>
      <w:hyperlink r:id="rId6" w:history="1">
        <w:r w:rsidR="0017554A" w:rsidRPr="009C194A">
          <w:rPr>
            <w:rStyle w:val="Hyperlink"/>
            <w:color w:val="auto"/>
          </w:rPr>
          <w:t>www.projectcoyote.org</w:t>
        </w:r>
      </w:hyperlink>
      <w:r w:rsidR="0017554A" w:rsidRPr="009C194A">
        <w:t>, and c</w:t>
      </w:r>
      <w:r w:rsidRPr="009C194A">
        <w:t xml:space="preserve">heck </w:t>
      </w:r>
      <w:r w:rsidR="00EA3EC8" w:rsidRPr="009C194A">
        <w:t>out the</w:t>
      </w:r>
      <w:r w:rsidRPr="009C194A">
        <w:t xml:space="preserve"> </w:t>
      </w:r>
      <w:r w:rsidR="0017554A" w:rsidRPr="009C194A">
        <w:t>R</w:t>
      </w:r>
      <w:r w:rsidRPr="009C194A">
        <w:t>esources</w:t>
      </w:r>
      <w:r w:rsidR="00EA3EC8" w:rsidRPr="009C194A">
        <w:rPr>
          <w:rStyle w:val="Hyperlink"/>
          <w:color w:val="auto"/>
          <w:u w:val="none"/>
        </w:rPr>
        <w:t xml:space="preserve"> page</w:t>
      </w:r>
      <w:r w:rsidR="00504BDA" w:rsidRPr="009C194A">
        <w:rPr>
          <w:rStyle w:val="Hyperlink"/>
          <w:color w:val="auto"/>
          <w:u w:val="none"/>
        </w:rPr>
        <w:t>:</w:t>
      </w:r>
      <w:r w:rsidR="00504BDA" w:rsidRPr="009C194A">
        <w:rPr>
          <w:rStyle w:val="Hyperlink"/>
          <w:color w:val="auto"/>
        </w:rPr>
        <w:t xml:space="preserve"> http://www.projectcoyote.org/resources/</w:t>
      </w:r>
      <w:r w:rsidRPr="009C194A">
        <w:t>.</w:t>
      </w:r>
      <w:r w:rsidR="0017554A" w:rsidRPr="009C194A">
        <w:t xml:space="preserve"> There are numerous </w:t>
      </w:r>
      <w:r w:rsidR="00267087">
        <w:t>fact sheets</w:t>
      </w:r>
      <w:r w:rsidR="00267087" w:rsidRPr="009C194A">
        <w:t xml:space="preserve"> </w:t>
      </w:r>
      <w:r w:rsidR="0017554A" w:rsidRPr="009C194A">
        <w:t xml:space="preserve">and brochures that you can download and share/post in your neighborhood—including </w:t>
      </w:r>
      <w:r w:rsidR="00EA3EC8" w:rsidRPr="009C194A">
        <w:t>the</w:t>
      </w:r>
      <w:r w:rsidR="0017554A" w:rsidRPr="009C194A">
        <w:t xml:space="preserve"> free BE COYOTE AWARE sign</w:t>
      </w:r>
      <w:r w:rsidR="00504BDA" w:rsidRPr="009C194A">
        <w:t xml:space="preserve"> (http://www.projectcoyote.org/wp-content/uploads/2015/05/Be_Coyote_Aware_Flyer_NPS_PC.pdf)</w:t>
      </w:r>
      <w:r w:rsidR="0017554A" w:rsidRPr="009C194A">
        <w:t>—to help raise awareness about how to reduce negative encounters with coy</w:t>
      </w:r>
      <w:r w:rsidRPr="009C194A">
        <w:t>otes</w:t>
      </w:r>
      <w:r w:rsidR="0017554A" w:rsidRPr="009C194A">
        <w:t>.</w:t>
      </w:r>
      <w:r w:rsidR="008B791B" w:rsidRPr="009C194A">
        <w:t xml:space="preserve"> </w:t>
      </w:r>
    </w:p>
    <w:p w14:paraId="328F932D" w14:textId="77777777" w:rsidR="00F8578B" w:rsidRDefault="00D74CF5" w:rsidP="00A90D37">
      <w:pPr>
        <w:pStyle w:val="yiv6096549090msonormal3"/>
        <w:shd w:val="clear" w:color="auto" w:fill="FFFFFF"/>
      </w:pPr>
      <w:bookmarkStart w:id="0" w:name="_GoBack"/>
      <w:r w:rsidRPr="00F8578B">
        <w:rPr>
          <w:u w:val="single"/>
        </w:rPr>
        <w:t>Additional helpful information</w:t>
      </w:r>
      <w:bookmarkEnd w:id="0"/>
      <w:r>
        <w:t>:</w:t>
      </w:r>
    </w:p>
    <w:p w14:paraId="023B8466" w14:textId="490DE33D" w:rsidR="00F8578B" w:rsidRPr="00F8578B" w:rsidRDefault="008B791B" w:rsidP="00A90D37">
      <w:pPr>
        <w:pStyle w:val="yiv6096549090msonormal3"/>
        <w:shd w:val="clear" w:color="auto" w:fill="FFFFFF"/>
        <w:rPr>
          <w:rStyle w:val="Hyperlink"/>
          <w:color w:val="auto"/>
          <w:u w:val="none"/>
        </w:rPr>
      </w:pPr>
      <w:r w:rsidRPr="009C194A">
        <w:t>San Francisco Animal Care and Control</w:t>
      </w:r>
      <w:r w:rsidR="00FF51FB" w:rsidRPr="009C194A">
        <w:t>’s</w:t>
      </w:r>
      <w:r w:rsidRPr="009C194A">
        <w:t xml:space="preserve"> </w:t>
      </w:r>
      <w:r w:rsidR="00D74CF5">
        <w:t xml:space="preserve">Living with Coyotes </w:t>
      </w:r>
      <w:r w:rsidR="00FF51FB" w:rsidRPr="009C194A">
        <w:t>PSA</w:t>
      </w:r>
      <w:r w:rsidRPr="009C194A">
        <w:t xml:space="preserve"> </w:t>
      </w:r>
      <w:r w:rsidR="00504BDA" w:rsidRPr="009C194A">
        <w:rPr>
          <w:rStyle w:val="Hyperlink"/>
          <w:color w:val="auto"/>
        </w:rPr>
        <w:t>(</w:t>
      </w:r>
      <w:hyperlink r:id="rId7" w:history="1">
        <w:r w:rsidR="00F8578B" w:rsidRPr="000A615E">
          <w:rPr>
            <w:rStyle w:val="Hyperlink"/>
          </w:rPr>
          <w:t>http://www.sfanimalcare.org/living-with-urban-wildlife/coyote-sightings/</w:t>
        </w:r>
      </w:hyperlink>
      <w:r w:rsidR="00504BDA" w:rsidRPr="009C194A">
        <w:rPr>
          <w:rStyle w:val="Hyperlink"/>
          <w:color w:val="auto"/>
        </w:rPr>
        <w:t>)</w:t>
      </w:r>
    </w:p>
    <w:p w14:paraId="6476813C" w14:textId="4052EAE9" w:rsidR="00A90D37" w:rsidRPr="009C194A" w:rsidRDefault="00D74CF5" w:rsidP="00A90D37">
      <w:pPr>
        <w:pStyle w:val="yiv6096549090msonormal3"/>
        <w:shd w:val="clear" w:color="auto" w:fill="FFFFFF"/>
      </w:pPr>
      <w:r>
        <w:t>How to Haze a Coyote</w:t>
      </w:r>
      <w:r w:rsidR="008B791B" w:rsidRPr="009C194A">
        <w:t xml:space="preserve"> </w:t>
      </w:r>
      <w:r>
        <w:t>-</w:t>
      </w:r>
      <w:r w:rsidR="009C194A" w:rsidRPr="009C194A">
        <w:rPr>
          <w:rStyle w:val="Hyperlink"/>
          <w:color w:val="auto"/>
        </w:rPr>
        <w:t xml:space="preserve"> (https://www.youtube.com/watch?v=V0CS4_-sQDE)</w:t>
      </w:r>
      <w:r w:rsidR="00FF51FB" w:rsidRPr="009C194A">
        <w:t>.</w:t>
      </w:r>
    </w:p>
    <w:p w14:paraId="4E3DD7C4" w14:textId="3A350EFA" w:rsidR="00263125" w:rsidRPr="009C194A" w:rsidRDefault="00A90D37" w:rsidP="00A90D37">
      <w:pPr>
        <w:pStyle w:val="yiv6096549090msonormal3"/>
        <w:shd w:val="clear" w:color="auto" w:fill="FFFFFF"/>
      </w:pPr>
      <w:r w:rsidRPr="009C194A">
        <w:lastRenderedPageBreak/>
        <w:t>I hope this information is helpful.</w:t>
      </w:r>
      <w:r w:rsidR="00F45F06">
        <w:br/>
      </w:r>
      <w:r w:rsidR="00F45F06">
        <w:br/>
      </w:r>
      <w:r w:rsidR="0017554A" w:rsidRPr="009C194A">
        <w:t>[</w:t>
      </w:r>
      <w:r w:rsidR="009C194A">
        <w:t>Insert your name here</w:t>
      </w:r>
      <w:r w:rsidR="0017554A" w:rsidRPr="009C194A">
        <w:t>]</w:t>
      </w:r>
      <w:r w:rsidR="00D74CF5">
        <w:br/>
      </w:r>
    </w:p>
    <w:sectPr w:rsidR="00263125" w:rsidRPr="009C194A" w:rsidSect="009C194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37"/>
    <w:rsid w:val="0003056B"/>
    <w:rsid w:val="0017554A"/>
    <w:rsid w:val="0026170F"/>
    <w:rsid w:val="00263125"/>
    <w:rsid w:val="00265E02"/>
    <w:rsid w:val="00267087"/>
    <w:rsid w:val="002915AF"/>
    <w:rsid w:val="0040263D"/>
    <w:rsid w:val="00443793"/>
    <w:rsid w:val="00504BDA"/>
    <w:rsid w:val="00564220"/>
    <w:rsid w:val="00581B8B"/>
    <w:rsid w:val="007078C0"/>
    <w:rsid w:val="008611D3"/>
    <w:rsid w:val="008B791B"/>
    <w:rsid w:val="009C194A"/>
    <w:rsid w:val="00A72A09"/>
    <w:rsid w:val="00A90D37"/>
    <w:rsid w:val="00B02E4A"/>
    <w:rsid w:val="00C33E3B"/>
    <w:rsid w:val="00D74CF5"/>
    <w:rsid w:val="00E041D4"/>
    <w:rsid w:val="00EA3EC8"/>
    <w:rsid w:val="00F45F06"/>
    <w:rsid w:val="00F71B4D"/>
    <w:rsid w:val="00F8578B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40C39"/>
  <w15:chartTrackingRefBased/>
  <w15:docId w15:val="{048C417B-2971-49A1-99C3-8A03F872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D37"/>
    <w:rPr>
      <w:color w:val="0000FF"/>
      <w:u w:val="single"/>
    </w:rPr>
  </w:style>
  <w:style w:type="paragraph" w:customStyle="1" w:styleId="yiv6096549090msonormal3">
    <w:name w:val="yiv6096549090msonormal3"/>
    <w:basedOn w:val="Normal"/>
    <w:rsid w:val="00A90D37"/>
    <w:pPr>
      <w:spacing w:before="100" w:beforeAutospacing="1" w:after="100" w:afterAutospacing="1" w:line="240" w:lineRule="auto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7554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fanimalcare.org/living-with-urban-wildlife/coyote-sighting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jectcoyote.org" TargetMode="External"/><Relationship Id="rId5" Type="http://schemas.openxmlformats.org/officeDocument/2006/relationships/hyperlink" Target="http://www.discoverwildcare.org/wildlife-resources/trapping-and-relocating-wildlife/" TargetMode="External"/><Relationship Id="rId4" Type="http://schemas.openxmlformats.org/officeDocument/2006/relationships/hyperlink" Target="http://www.projectcoyote.org/take-action/how-to-help/make-your-voice-heard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Caleigh</dc:creator>
  <cp:keywords/>
  <dc:description/>
  <cp:lastModifiedBy>Caleigh</cp:lastModifiedBy>
  <cp:revision>7</cp:revision>
  <cp:lastPrinted>2017-08-21T18:14:00Z</cp:lastPrinted>
  <dcterms:created xsi:type="dcterms:W3CDTF">2017-11-27T23:42:00Z</dcterms:created>
  <dcterms:modified xsi:type="dcterms:W3CDTF">2017-11-28T01:59:00Z</dcterms:modified>
</cp:coreProperties>
</file>